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E9C93" w14:textId="77777777" w:rsidR="004F58BF" w:rsidRDefault="00172547">
      <w:r w:rsidRPr="00B849F0">
        <w:rPr>
          <w:rFonts w:hint="eastAsia"/>
          <w:sz w:val="24"/>
        </w:rPr>
        <w:t>様式第２号（第９条関係）</w:t>
      </w:r>
    </w:p>
    <w:p w14:paraId="2DF95439" w14:textId="77777777" w:rsidR="00172547" w:rsidRDefault="0021019E">
      <w:r>
        <w:rPr>
          <w:noProof/>
        </w:rPr>
        <w:pict w14:anchorId="7E93F2A6">
          <v:rect id="正方形/長方形 1" o:spid="_x0000_s1026" style="position:absolute;left:0;text-align:left;margin-left:-19.75pt;margin-top:5.2pt;width:473.85pt;height:6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" filled="f" strokecolor="black [3213]" strokeweight=".5pt"/>
        </w:pict>
      </w:r>
    </w:p>
    <w:p w14:paraId="5120D79D" w14:textId="77777777" w:rsidR="00172547" w:rsidRDefault="00172547" w:rsidP="00B849F0">
      <w:pPr>
        <w:ind w:firstLineChars="100" w:firstLine="240"/>
      </w:pPr>
      <w:r w:rsidRPr="00B849F0">
        <w:rPr>
          <w:rFonts w:hint="eastAsia"/>
          <w:sz w:val="24"/>
        </w:rPr>
        <w:t>下記の件、承認してよろしいか。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609"/>
      </w:tblGrid>
      <w:tr w:rsidR="000E2A4D" w14:paraId="73845895" w14:textId="77777777" w:rsidTr="00B849F0">
        <w:trPr>
          <w:trHeight w:val="757"/>
        </w:trPr>
        <w:tc>
          <w:tcPr>
            <w:tcW w:w="2093" w:type="dxa"/>
            <w:vAlign w:val="center"/>
          </w:tcPr>
          <w:p w14:paraId="73FC71C2" w14:textId="77777777" w:rsidR="000E2A4D" w:rsidRPr="00B849F0" w:rsidRDefault="000E2A4D" w:rsidP="00095C0D">
            <w:pPr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所　長</w:t>
            </w:r>
          </w:p>
        </w:tc>
        <w:tc>
          <w:tcPr>
            <w:tcW w:w="6609" w:type="dxa"/>
            <w:vAlign w:val="center"/>
          </w:tcPr>
          <w:p w14:paraId="36A50382" w14:textId="77777777" w:rsidR="000E2A4D" w:rsidRPr="00B849F0" w:rsidRDefault="000E2A4D" w:rsidP="00095C0D">
            <w:pPr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管　　理　　事　　務　　所</w:t>
            </w:r>
          </w:p>
        </w:tc>
      </w:tr>
      <w:tr w:rsidR="000E2A4D" w14:paraId="10B7EAF5" w14:textId="77777777" w:rsidTr="00B849F0">
        <w:trPr>
          <w:trHeight w:val="697"/>
        </w:trPr>
        <w:tc>
          <w:tcPr>
            <w:tcW w:w="2093" w:type="dxa"/>
          </w:tcPr>
          <w:p w14:paraId="37473B79" w14:textId="77777777" w:rsidR="000E2A4D" w:rsidRDefault="000E2A4D"/>
        </w:tc>
        <w:tc>
          <w:tcPr>
            <w:tcW w:w="6609" w:type="dxa"/>
          </w:tcPr>
          <w:p w14:paraId="42C167CD" w14:textId="77777777" w:rsidR="000E2A4D" w:rsidRDefault="000E2A4D"/>
        </w:tc>
      </w:tr>
    </w:tbl>
    <w:p w14:paraId="7ABD776A" w14:textId="77777777" w:rsidR="00172547" w:rsidRDefault="0021019E">
      <w:r>
        <w:rPr>
          <w:noProof/>
        </w:rPr>
        <w:pict w14:anchorId="0CD0B741">
          <v:line id="直線コネクタ 2" o:spid="_x0000_s102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75pt,12.65pt" to="454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" strokecolor="black [3213]" strokeweight=".5pt"/>
        </w:pict>
      </w:r>
      <w:r w:rsidR="00172547">
        <w:rPr>
          <w:rFonts w:hint="eastAsia"/>
        </w:rPr>
        <w:t xml:space="preserve">　　　　　　　　　　</w:t>
      </w:r>
    </w:p>
    <w:p w14:paraId="519B2979" w14:textId="77777777" w:rsidR="00172547" w:rsidRPr="00B849F0" w:rsidRDefault="00172547" w:rsidP="000E2A4D">
      <w:pPr>
        <w:jc w:val="center"/>
        <w:rPr>
          <w:sz w:val="24"/>
        </w:rPr>
      </w:pPr>
      <w:r w:rsidRPr="00B849F0">
        <w:rPr>
          <w:rFonts w:hint="eastAsia"/>
          <w:sz w:val="24"/>
        </w:rPr>
        <w:t>駐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車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場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使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用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料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免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除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申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請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書</w:t>
      </w:r>
    </w:p>
    <w:p w14:paraId="4892EC7C" w14:textId="77777777" w:rsidR="00172547" w:rsidRPr="00B849F0" w:rsidRDefault="00172547">
      <w:pPr>
        <w:rPr>
          <w:sz w:val="24"/>
        </w:rPr>
      </w:pPr>
    </w:p>
    <w:p w14:paraId="47872F9B" w14:textId="77777777" w:rsidR="00172547" w:rsidRPr="00B849F0" w:rsidRDefault="00BD6BFC" w:rsidP="000E2A4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849F0">
        <w:rPr>
          <w:rFonts w:hint="eastAsia"/>
          <w:sz w:val="24"/>
        </w:rPr>
        <w:t xml:space="preserve"> </w:t>
      </w:r>
      <w:r w:rsidR="00172547" w:rsidRPr="00B849F0">
        <w:rPr>
          <w:rFonts w:hint="eastAsia"/>
          <w:sz w:val="24"/>
        </w:rPr>
        <w:t xml:space="preserve">　　年　　　月　　　日</w:t>
      </w:r>
    </w:p>
    <w:p w14:paraId="283A2FFE" w14:textId="77777777" w:rsidR="00172547" w:rsidRPr="00B849F0" w:rsidRDefault="00172547">
      <w:pPr>
        <w:rPr>
          <w:sz w:val="24"/>
        </w:rPr>
      </w:pPr>
    </w:p>
    <w:p w14:paraId="5B4FDF37" w14:textId="77777777" w:rsidR="00172547" w:rsidRPr="00B849F0" w:rsidRDefault="00172547">
      <w:pPr>
        <w:rPr>
          <w:sz w:val="24"/>
        </w:rPr>
      </w:pPr>
      <w:r w:rsidRPr="00B849F0">
        <w:rPr>
          <w:rFonts w:hint="eastAsia"/>
          <w:sz w:val="24"/>
        </w:rPr>
        <w:t>一般財団法人　大阪府公園協会　様</w:t>
      </w:r>
    </w:p>
    <w:p w14:paraId="223326CF" w14:textId="77777777" w:rsidR="00172547" w:rsidRPr="00B849F0" w:rsidRDefault="00172547">
      <w:pPr>
        <w:rPr>
          <w:sz w:val="24"/>
        </w:rPr>
      </w:pPr>
    </w:p>
    <w:p w14:paraId="1F64A745" w14:textId="77777777" w:rsidR="00172547" w:rsidRPr="00B849F0" w:rsidRDefault="00172547" w:rsidP="000E2A4D">
      <w:pPr>
        <w:wordWrap w:val="0"/>
        <w:jc w:val="right"/>
        <w:rPr>
          <w:sz w:val="24"/>
        </w:rPr>
      </w:pPr>
      <w:r w:rsidRPr="00B849F0">
        <w:rPr>
          <w:rFonts w:hint="eastAsia"/>
          <w:sz w:val="24"/>
        </w:rPr>
        <w:t>住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所</w:t>
      </w:r>
      <w:r w:rsidR="000E2A4D" w:rsidRPr="00B849F0">
        <w:rPr>
          <w:rFonts w:hint="eastAsia"/>
          <w:sz w:val="24"/>
        </w:rPr>
        <w:t xml:space="preserve">　　　　　　　　　　　　　　　　</w:t>
      </w:r>
    </w:p>
    <w:p w14:paraId="7371D443" w14:textId="77777777" w:rsidR="00172547" w:rsidRPr="00B849F0" w:rsidRDefault="00172547" w:rsidP="000E2A4D">
      <w:pPr>
        <w:jc w:val="right"/>
        <w:rPr>
          <w:sz w:val="24"/>
        </w:rPr>
      </w:pPr>
    </w:p>
    <w:p w14:paraId="70E8F224" w14:textId="700E65D3" w:rsidR="00172547" w:rsidRPr="00B849F0" w:rsidRDefault="00172547" w:rsidP="0021019E">
      <w:pPr>
        <w:wordWrap w:val="0"/>
        <w:jc w:val="right"/>
        <w:rPr>
          <w:sz w:val="24"/>
        </w:rPr>
      </w:pPr>
      <w:r w:rsidRPr="00B849F0">
        <w:rPr>
          <w:rFonts w:hint="eastAsia"/>
          <w:sz w:val="24"/>
        </w:rPr>
        <w:t>氏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名</w:t>
      </w:r>
      <w:r w:rsidR="000E2A4D" w:rsidRPr="00B849F0">
        <w:rPr>
          <w:rFonts w:hint="eastAsia"/>
          <w:sz w:val="24"/>
        </w:rPr>
        <w:t xml:space="preserve">　　</w:t>
      </w:r>
      <w:r w:rsidRPr="00B849F0">
        <w:rPr>
          <w:rFonts w:hint="eastAsia"/>
          <w:sz w:val="24"/>
        </w:rPr>
        <w:t xml:space="preserve">　　　　　　　　　　　　　</w:t>
      </w:r>
      <w:r w:rsidR="0021019E">
        <w:rPr>
          <w:rFonts w:hint="eastAsia"/>
          <w:sz w:val="24"/>
        </w:rPr>
        <w:t xml:space="preserve">　</w:t>
      </w:r>
    </w:p>
    <w:p w14:paraId="339E4D2F" w14:textId="77777777" w:rsidR="00172547" w:rsidRPr="00B849F0" w:rsidRDefault="009903C9" w:rsidP="009903C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生年月日　　　　　年　　月　　日　　　</w:t>
      </w:r>
    </w:p>
    <w:p w14:paraId="5B03D286" w14:textId="77777777" w:rsidR="00172547" w:rsidRPr="00B849F0" w:rsidRDefault="00172547" w:rsidP="000E2A4D">
      <w:pPr>
        <w:wordWrap w:val="0"/>
        <w:jc w:val="right"/>
        <w:rPr>
          <w:sz w:val="24"/>
        </w:rPr>
      </w:pPr>
      <w:r w:rsidRPr="00B849F0">
        <w:rPr>
          <w:rFonts w:hint="eastAsia"/>
          <w:sz w:val="24"/>
        </w:rPr>
        <w:t xml:space="preserve">（電話　　　　</w:t>
      </w:r>
      <w:r w:rsidR="00B849F0">
        <w:rPr>
          <w:rFonts w:hint="eastAsia"/>
          <w:sz w:val="24"/>
        </w:rPr>
        <w:t xml:space="preserve">　　　　　　　　</w:t>
      </w:r>
      <w:r w:rsidRPr="00B849F0">
        <w:rPr>
          <w:rFonts w:hint="eastAsia"/>
          <w:sz w:val="24"/>
        </w:rPr>
        <w:t>）</w:t>
      </w:r>
      <w:r w:rsidR="000E2A4D" w:rsidRPr="00B849F0">
        <w:rPr>
          <w:rFonts w:hint="eastAsia"/>
          <w:sz w:val="24"/>
        </w:rPr>
        <w:t xml:space="preserve">　</w:t>
      </w:r>
    </w:p>
    <w:p w14:paraId="3CB03F56" w14:textId="77777777" w:rsidR="00172547" w:rsidRDefault="0058758E" w:rsidP="0058758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担当者名　　　　　　　　　　　　　　　</w:t>
      </w:r>
    </w:p>
    <w:p w14:paraId="507AAC38" w14:textId="77777777" w:rsidR="0058758E" w:rsidRPr="00B849F0" w:rsidRDefault="0058758E" w:rsidP="000E2A4D">
      <w:pPr>
        <w:jc w:val="right"/>
        <w:rPr>
          <w:sz w:val="24"/>
        </w:rPr>
      </w:pPr>
    </w:p>
    <w:p w14:paraId="0D2DC25A" w14:textId="77777777" w:rsidR="00172547" w:rsidRPr="00B849F0" w:rsidRDefault="00172547" w:rsidP="00B849F0">
      <w:pPr>
        <w:ind w:firstLineChars="100" w:firstLine="240"/>
        <w:jc w:val="center"/>
        <w:rPr>
          <w:sz w:val="24"/>
        </w:rPr>
      </w:pPr>
      <w:r w:rsidRPr="00B849F0">
        <w:rPr>
          <w:rFonts w:hint="eastAsia"/>
          <w:sz w:val="24"/>
        </w:rPr>
        <w:t>一般財団法人大阪府公園協会管理要綱第９条第２項の規定により</w:t>
      </w:r>
    </w:p>
    <w:p w14:paraId="2F85C0A7" w14:textId="77777777" w:rsidR="00172547" w:rsidRPr="00B849F0" w:rsidRDefault="00172547" w:rsidP="00B849F0">
      <w:pPr>
        <w:ind w:firstLineChars="300" w:firstLine="720"/>
        <w:rPr>
          <w:sz w:val="24"/>
        </w:rPr>
      </w:pPr>
      <w:r w:rsidRPr="00B849F0">
        <w:rPr>
          <w:rFonts w:hint="eastAsia"/>
          <w:sz w:val="24"/>
        </w:rPr>
        <w:t>次のとおり使用料の免除を申請します。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E2A4D" w:rsidRPr="00B849F0" w14:paraId="606DEB4A" w14:textId="77777777" w:rsidTr="00B849F0">
        <w:trPr>
          <w:trHeight w:val="720"/>
        </w:trPr>
        <w:tc>
          <w:tcPr>
            <w:tcW w:w="1951" w:type="dxa"/>
            <w:vAlign w:val="center"/>
          </w:tcPr>
          <w:p w14:paraId="393C84DC" w14:textId="77777777" w:rsidR="000E2A4D" w:rsidRPr="00B849F0" w:rsidRDefault="000E2A4D" w:rsidP="000E2A4D">
            <w:pPr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駐　車　場　名</w:t>
            </w:r>
          </w:p>
        </w:tc>
        <w:tc>
          <w:tcPr>
            <w:tcW w:w="6751" w:type="dxa"/>
            <w:vAlign w:val="center"/>
          </w:tcPr>
          <w:p w14:paraId="61C1BC9E" w14:textId="206F5A78" w:rsidR="000E2A4D" w:rsidRPr="00B849F0" w:rsidRDefault="00A427BD" w:rsidP="00095C0D">
            <w:pPr>
              <w:jc w:val="center"/>
              <w:rPr>
                <w:sz w:val="24"/>
              </w:rPr>
            </w:pPr>
            <w:r w:rsidRPr="00A427BD">
              <w:rPr>
                <w:rFonts w:hint="eastAsia"/>
                <w:b/>
                <w:bCs/>
                <w:sz w:val="28"/>
                <w:szCs w:val="28"/>
              </w:rPr>
              <w:t>せんなん里海</w:t>
            </w:r>
            <w:r w:rsidR="009061F1">
              <w:rPr>
                <w:rFonts w:hint="eastAsia"/>
                <w:sz w:val="24"/>
              </w:rPr>
              <w:t xml:space="preserve">　</w:t>
            </w:r>
            <w:r w:rsidR="000E2A4D" w:rsidRPr="00B849F0">
              <w:rPr>
                <w:rFonts w:hint="eastAsia"/>
                <w:sz w:val="24"/>
              </w:rPr>
              <w:t xml:space="preserve">公園　</w:t>
            </w:r>
            <w:r w:rsidR="009061F1">
              <w:rPr>
                <w:rFonts w:hint="eastAsia"/>
                <w:sz w:val="24"/>
              </w:rPr>
              <w:t xml:space="preserve">　　</w:t>
            </w:r>
            <w:r w:rsidR="000E2A4D" w:rsidRPr="00B849F0">
              <w:rPr>
                <w:rFonts w:hint="eastAsia"/>
                <w:sz w:val="24"/>
              </w:rPr>
              <w:t xml:space="preserve">　　第　　　　　駐車場</w:t>
            </w:r>
          </w:p>
        </w:tc>
      </w:tr>
      <w:tr w:rsidR="000E2A4D" w:rsidRPr="00B849F0" w14:paraId="17CF1BB1" w14:textId="77777777" w:rsidTr="00B849F0">
        <w:trPr>
          <w:trHeight w:val="1071"/>
        </w:trPr>
        <w:tc>
          <w:tcPr>
            <w:tcW w:w="1951" w:type="dxa"/>
            <w:vAlign w:val="center"/>
          </w:tcPr>
          <w:p w14:paraId="73E85351" w14:textId="77777777" w:rsidR="000E2A4D" w:rsidRPr="00B849F0" w:rsidRDefault="000E2A4D" w:rsidP="000E2A4D">
            <w:pPr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使　用　日　時</w:t>
            </w:r>
          </w:p>
        </w:tc>
        <w:tc>
          <w:tcPr>
            <w:tcW w:w="6751" w:type="dxa"/>
            <w:vAlign w:val="center"/>
          </w:tcPr>
          <w:p w14:paraId="32D137AC" w14:textId="33559A53" w:rsidR="000E2A4D" w:rsidRPr="00B849F0" w:rsidRDefault="000E2A4D" w:rsidP="00B849F0">
            <w:pPr>
              <w:ind w:firstLineChars="300" w:firstLine="720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 xml:space="preserve">　</w:t>
            </w:r>
            <w:r w:rsidR="00A427BD">
              <w:rPr>
                <w:rFonts w:hint="eastAsia"/>
                <w:sz w:val="24"/>
              </w:rPr>
              <w:t>令和</w:t>
            </w:r>
            <w:r w:rsidRPr="00B849F0">
              <w:rPr>
                <w:rFonts w:hint="eastAsia"/>
                <w:sz w:val="24"/>
              </w:rPr>
              <w:t xml:space="preserve">　　年　　　月　　　日（　　）</w:t>
            </w:r>
          </w:p>
          <w:p w14:paraId="1F519508" w14:textId="77777777" w:rsidR="000E2A4D" w:rsidRPr="00B849F0" w:rsidRDefault="000E2A4D" w:rsidP="00B849F0">
            <w:pPr>
              <w:ind w:firstLineChars="100" w:firstLine="240"/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AM/PM</w:t>
            </w:r>
            <w:r w:rsidRPr="00B849F0">
              <w:rPr>
                <w:rFonts w:hint="eastAsia"/>
                <w:sz w:val="24"/>
              </w:rPr>
              <w:t xml:space="preserve">　　　　：　　　　～</w:t>
            </w:r>
            <w:r w:rsidRPr="00B849F0">
              <w:rPr>
                <w:rFonts w:hint="eastAsia"/>
                <w:sz w:val="24"/>
              </w:rPr>
              <w:t>AM/PM</w:t>
            </w:r>
            <w:r w:rsidRPr="00B849F0">
              <w:rPr>
                <w:rFonts w:hint="eastAsia"/>
                <w:sz w:val="24"/>
              </w:rPr>
              <w:t xml:space="preserve">　　　　　：</w:t>
            </w:r>
          </w:p>
        </w:tc>
      </w:tr>
      <w:tr w:rsidR="000E2A4D" w:rsidRPr="00B849F0" w14:paraId="2DD5C0B4" w14:textId="77777777" w:rsidTr="00B849F0">
        <w:trPr>
          <w:trHeight w:val="1060"/>
        </w:trPr>
        <w:tc>
          <w:tcPr>
            <w:tcW w:w="1951" w:type="dxa"/>
            <w:vAlign w:val="center"/>
          </w:tcPr>
          <w:p w14:paraId="7F660939" w14:textId="77777777" w:rsidR="000E2A4D" w:rsidRPr="00B849F0" w:rsidRDefault="000E2A4D" w:rsidP="000E2A4D">
            <w:pPr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車　種・台　数</w:t>
            </w:r>
          </w:p>
        </w:tc>
        <w:tc>
          <w:tcPr>
            <w:tcW w:w="6751" w:type="dxa"/>
            <w:vAlign w:val="center"/>
          </w:tcPr>
          <w:p w14:paraId="087CCB31" w14:textId="77777777" w:rsidR="000E2A4D" w:rsidRPr="00B849F0" w:rsidRDefault="000E2A4D" w:rsidP="00B849F0">
            <w:pPr>
              <w:ind w:firstLineChars="200" w:firstLine="480"/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大型バス等　　　　　　　　　台（　　　　　　　　　）</w:t>
            </w:r>
          </w:p>
          <w:p w14:paraId="368BD777" w14:textId="77777777" w:rsidR="000E2A4D" w:rsidRPr="00B849F0" w:rsidRDefault="000E2A4D" w:rsidP="00B849F0">
            <w:pPr>
              <w:ind w:firstLineChars="200" w:firstLine="480"/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普通自動車　　　　　　　　　台（　　　　　　　　　）</w:t>
            </w:r>
          </w:p>
        </w:tc>
      </w:tr>
      <w:tr w:rsidR="000E2A4D" w:rsidRPr="00B849F0" w14:paraId="09CB149C" w14:textId="77777777" w:rsidTr="00B849F0">
        <w:trPr>
          <w:trHeight w:val="720"/>
        </w:trPr>
        <w:tc>
          <w:tcPr>
            <w:tcW w:w="1951" w:type="dxa"/>
            <w:vAlign w:val="center"/>
          </w:tcPr>
          <w:p w14:paraId="7C4E9660" w14:textId="77777777" w:rsidR="000E2A4D" w:rsidRPr="00B849F0" w:rsidRDefault="000E2A4D" w:rsidP="000E2A4D">
            <w:pPr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人　　　　　数</w:t>
            </w:r>
          </w:p>
        </w:tc>
        <w:tc>
          <w:tcPr>
            <w:tcW w:w="6751" w:type="dxa"/>
            <w:vAlign w:val="center"/>
          </w:tcPr>
          <w:p w14:paraId="6DEBCAAC" w14:textId="77777777" w:rsidR="000E2A4D" w:rsidRPr="00B849F0" w:rsidRDefault="00B849F0" w:rsidP="00B849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 w:rsidR="000E2A4D" w:rsidRPr="00B849F0">
              <w:rPr>
                <w:rFonts w:hint="eastAsia"/>
                <w:sz w:val="24"/>
              </w:rPr>
              <w:t>名</w:t>
            </w:r>
          </w:p>
        </w:tc>
      </w:tr>
      <w:tr w:rsidR="000E2A4D" w:rsidRPr="00B849F0" w14:paraId="0260FA97" w14:textId="77777777" w:rsidTr="00B849F0">
        <w:trPr>
          <w:trHeight w:val="1009"/>
        </w:trPr>
        <w:tc>
          <w:tcPr>
            <w:tcW w:w="1951" w:type="dxa"/>
            <w:vAlign w:val="center"/>
          </w:tcPr>
          <w:p w14:paraId="4EE25C58" w14:textId="77777777" w:rsidR="000E2A4D" w:rsidRPr="00B849F0" w:rsidRDefault="000E2A4D" w:rsidP="00095C0D">
            <w:pPr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利　用　目　的</w:t>
            </w:r>
          </w:p>
        </w:tc>
        <w:tc>
          <w:tcPr>
            <w:tcW w:w="6751" w:type="dxa"/>
          </w:tcPr>
          <w:p w14:paraId="5CFD743C" w14:textId="77777777" w:rsidR="000E2A4D" w:rsidRPr="00B849F0" w:rsidRDefault="000E2A4D">
            <w:pPr>
              <w:rPr>
                <w:sz w:val="24"/>
              </w:rPr>
            </w:pPr>
          </w:p>
        </w:tc>
      </w:tr>
      <w:tr w:rsidR="000E2A4D" w:rsidRPr="00B849F0" w14:paraId="03D631F4" w14:textId="77777777" w:rsidTr="00B849F0">
        <w:trPr>
          <w:trHeight w:val="720"/>
        </w:trPr>
        <w:tc>
          <w:tcPr>
            <w:tcW w:w="1951" w:type="dxa"/>
            <w:vAlign w:val="center"/>
          </w:tcPr>
          <w:p w14:paraId="5D7A2FB2" w14:textId="77777777" w:rsidR="000E2A4D" w:rsidRPr="00B849F0" w:rsidRDefault="000E2A4D" w:rsidP="000E2A4D">
            <w:pPr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備　　　　　考</w:t>
            </w:r>
          </w:p>
        </w:tc>
        <w:tc>
          <w:tcPr>
            <w:tcW w:w="6751" w:type="dxa"/>
          </w:tcPr>
          <w:p w14:paraId="3384AC63" w14:textId="77777777" w:rsidR="000E2A4D" w:rsidRPr="00B849F0" w:rsidRDefault="000E2A4D">
            <w:pPr>
              <w:rPr>
                <w:sz w:val="24"/>
              </w:rPr>
            </w:pPr>
          </w:p>
        </w:tc>
      </w:tr>
    </w:tbl>
    <w:p w14:paraId="4B4704E7" w14:textId="77777777" w:rsidR="000E2A4D" w:rsidRDefault="000E2A4D" w:rsidP="000E2A4D"/>
    <w:sectPr w:rsidR="000E2A4D" w:rsidSect="00B849F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64B03" w14:textId="77777777" w:rsidR="00B849F0" w:rsidRDefault="00B849F0" w:rsidP="00B849F0">
      <w:r>
        <w:separator/>
      </w:r>
    </w:p>
  </w:endnote>
  <w:endnote w:type="continuationSeparator" w:id="0">
    <w:p w14:paraId="07481F59" w14:textId="77777777" w:rsidR="00B849F0" w:rsidRDefault="00B849F0" w:rsidP="00B8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2F049" w14:textId="77777777" w:rsidR="00B849F0" w:rsidRDefault="00B849F0" w:rsidP="00B849F0">
      <w:r>
        <w:separator/>
      </w:r>
    </w:p>
  </w:footnote>
  <w:footnote w:type="continuationSeparator" w:id="0">
    <w:p w14:paraId="428D0FCF" w14:textId="77777777" w:rsidR="00B849F0" w:rsidRDefault="00B849F0" w:rsidP="00B84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547"/>
    <w:rsid w:val="00014157"/>
    <w:rsid w:val="00095C0D"/>
    <w:rsid w:val="000E2A4D"/>
    <w:rsid w:val="00172547"/>
    <w:rsid w:val="0021019E"/>
    <w:rsid w:val="004F58BF"/>
    <w:rsid w:val="0058758E"/>
    <w:rsid w:val="009061F1"/>
    <w:rsid w:val="009903C9"/>
    <w:rsid w:val="009F6E26"/>
    <w:rsid w:val="00A427BD"/>
    <w:rsid w:val="00B849F0"/>
    <w:rsid w:val="00BD6BFC"/>
    <w:rsid w:val="00D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731A8A"/>
  <w15:docId w15:val="{C42EE0F5-46AB-4B3D-9EDF-0342B5C2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84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49F0"/>
  </w:style>
  <w:style w:type="paragraph" w:styleId="a6">
    <w:name w:val="footer"/>
    <w:basedOn w:val="a"/>
    <w:link w:val="a7"/>
    <w:uiPriority w:val="99"/>
    <w:semiHidden/>
    <w:unhideWhenUsed/>
    <w:rsid w:val="00B84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SEN005</cp:lastModifiedBy>
  <cp:revision>8</cp:revision>
  <cp:lastPrinted>2020-08-24T07:18:00Z</cp:lastPrinted>
  <dcterms:created xsi:type="dcterms:W3CDTF">2012-04-20T03:02:00Z</dcterms:created>
  <dcterms:modified xsi:type="dcterms:W3CDTF">2021-04-09T05:56:00Z</dcterms:modified>
</cp:coreProperties>
</file>